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40A7F" w14:textId="77777777" w:rsidR="00340B7C" w:rsidRDefault="00052AF6">
      <w:pPr>
        <w:spacing w:after="265"/>
        <w:ind w:left="43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A32E35B" wp14:editId="405BCB16">
            <wp:simplePos x="0" y="0"/>
            <wp:positionH relativeFrom="column">
              <wp:posOffset>275930</wp:posOffset>
            </wp:positionH>
            <wp:positionV relativeFrom="paragraph">
              <wp:posOffset>23366</wp:posOffset>
            </wp:positionV>
            <wp:extent cx="1788662" cy="1323241"/>
            <wp:effectExtent l="0" t="0" r="0" b="0"/>
            <wp:wrapNone/>
            <wp:docPr id="193" name="Picture 193">
              <a:extLst xmlns:a="http://schemas.openxmlformats.org/drawingml/2006/main">
                <a:ext uri="{FF2B5EF4-FFF2-40B4-BE49-F238E27FC236}">
                  <a16:creationId xmlns:a16="http://schemas.microsoft.com/office/drawing/2014/main" id="{307F36C3-641D-44A0-AEC8-AF7617A8E16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Picture 19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88662" cy="1323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90848CE">
        <w:t xml:space="preserve"> </w:t>
      </w:r>
    </w:p>
    <w:p w14:paraId="59B36E3F" w14:textId="4BBE235E" w:rsidR="00340B7C" w:rsidRDefault="00052AF6">
      <w:pPr>
        <w:spacing w:after="0"/>
        <w:ind w:left="445" w:right="54" w:hanging="10"/>
        <w:jc w:val="right"/>
      </w:pPr>
      <w:r>
        <w:rPr>
          <w:b/>
          <w:sz w:val="24"/>
        </w:rPr>
        <w:t xml:space="preserve">GREAT </w:t>
      </w:r>
      <w:r w:rsidR="00335AA1">
        <w:rPr>
          <w:b/>
          <w:sz w:val="24"/>
        </w:rPr>
        <w:t>WILBRAHAM PARISH</w:t>
      </w:r>
      <w:r>
        <w:rPr>
          <w:b/>
          <w:sz w:val="24"/>
        </w:rPr>
        <w:t xml:space="preserve"> COUNCIL</w:t>
      </w:r>
    </w:p>
    <w:p w14:paraId="539944FF" w14:textId="6E519B42" w:rsidR="00340B7C" w:rsidRDefault="00052AF6">
      <w:pPr>
        <w:spacing w:after="0"/>
        <w:ind w:left="445" w:right="54" w:hanging="10"/>
        <w:jc w:val="right"/>
      </w:pPr>
      <w:r>
        <w:rPr>
          <w:b/>
          <w:sz w:val="24"/>
        </w:rPr>
        <w:t xml:space="preserve">Chairman: Dr Hilary Burton. Clerk: Mrs Sam Chambers-Turner </w:t>
      </w:r>
    </w:p>
    <w:p w14:paraId="39F8C9DF" w14:textId="145DC6A0" w:rsidR="00340B7C" w:rsidRDefault="00052AF6" w:rsidP="00C7613A">
      <w:pPr>
        <w:spacing w:after="0" w:line="250" w:lineRule="auto"/>
        <w:ind w:left="1155" w:firstLine="285"/>
        <w:jc w:val="right"/>
      </w:pPr>
      <w:r>
        <w:rPr>
          <w:b/>
          <w:sz w:val="24"/>
        </w:rPr>
        <w:t xml:space="preserve">41 Stow </w:t>
      </w:r>
      <w:r w:rsidR="00335AA1">
        <w:rPr>
          <w:b/>
          <w:sz w:val="24"/>
        </w:rPr>
        <w:t>Road, Stow</w:t>
      </w:r>
      <w:r>
        <w:rPr>
          <w:b/>
          <w:sz w:val="24"/>
        </w:rPr>
        <w:t>-Cum-Quy</w:t>
      </w:r>
    </w:p>
    <w:p w14:paraId="186544AF" w14:textId="6C99A6C3" w:rsidR="00340B7C" w:rsidRDefault="00052AF6">
      <w:pPr>
        <w:spacing w:after="0"/>
        <w:ind w:left="445" w:right="54" w:hanging="10"/>
        <w:jc w:val="right"/>
      </w:pPr>
      <w:r>
        <w:rPr>
          <w:b/>
          <w:sz w:val="24"/>
        </w:rPr>
        <w:t>CB25 9AD</w:t>
      </w:r>
    </w:p>
    <w:p w14:paraId="0008AACB" w14:textId="117B114C" w:rsidR="00340B7C" w:rsidRDefault="00052AF6">
      <w:pPr>
        <w:spacing w:after="0"/>
        <w:ind w:left="445" w:right="54" w:hanging="10"/>
        <w:jc w:val="right"/>
      </w:pPr>
      <w:r>
        <w:rPr>
          <w:b/>
          <w:sz w:val="24"/>
        </w:rPr>
        <w:t>Tel: 07369248998</w:t>
      </w:r>
    </w:p>
    <w:p w14:paraId="678CF094" w14:textId="39535BD7" w:rsidR="00340B7C" w:rsidRDefault="00052AF6">
      <w:pPr>
        <w:spacing w:after="53"/>
        <w:ind w:right="66"/>
        <w:jc w:val="right"/>
      </w:pPr>
      <w:r>
        <w:rPr>
          <w:b/>
          <w:sz w:val="24"/>
        </w:rPr>
        <w:t xml:space="preserve">Email: </w:t>
      </w:r>
      <w:r>
        <w:rPr>
          <w:b/>
          <w:sz w:val="24"/>
          <w:u w:val="single" w:color="000000"/>
        </w:rPr>
        <w:t>clerk@</w:t>
      </w:r>
      <w:r w:rsidR="00C7613A">
        <w:rPr>
          <w:b/>
          <w:sz w:val="24"/>
          <w:u w:val="single" w:color="000000"/>
        </w:rPr>
        <w:t>greatwilbrahamparishcouncil.gov.uk</w:t>
      </w:r>
    </w:p>
    <w:p w14:paraId="24F65EDF" w14:textId="77777777" w:rsidR="00340B7C" w:rsidRDefault="00052AF6">
      <w:pPr>
        <w:spacing w:after="0"/>
        <w:ind w:left="24"/>
      </w:pPr>
      <w:r>
        <w:rPr>
          <w:b/>
          <w:color w:val="FF0000"/>
          <w:sz w:val="32"/>
        </w:rPr>
        <w:t xml:space="preserve"> </w:t>
      </w:r>
    </w:p>
    <w:p w14:paraId="1AA250DA" w14:textId="77777777" w:rsidR="00340B7C" w:rsidRDefault="00052AF6">
      <w:pPr>
        <w:spacing w:after="0"/>
        <w:ind w:left="28"/>
        <w:jc w:val="center"/>
      </w:pPr>
      <w:r>
        <w:rPr>
          <w:b/>
          <w:color w:val="FF0000"/>
          <w:sz w:val="32"/>
        </w:rPr>
        <w:t xml:space="preserve"> </w:t>
      </w:r>
    </w:p>
    <w:p w14:paraId="60048BBE" w14:textId="77777777" w:rsidR="00340B7C" w:rsidRDefault="00052AF6">
      <w:pPr>
        <w:spacing w:after="0"/>
        <w:ind w:left="10" w:right="47" w:hanging="10"/>
        <w:jc w:val="center"/>
      </w:pPr>
      <w:r>
        <w:rPr>
          <w:b/>
          <w:sz w:val="32"/>
        </w:rPr>
        <w:t xml:space="preserve">NOTICE OF THE ANNUAL PARISH MEETING OF GREAT WILBRAHAM  </w:t>
      </w:r>
    </w:p>
    <w:p w14:paraId="1010EB80" w14:textId="19145F7D" w:rsidR="00340B7C" w:rsidRDefault="00052AF6" w:rsidP="00335AA1">
      <w:pPr>
        <w:spacing w:after="0"/>
        <w:ind w:left="24"/>
      </w:pPr>
      <w:r>
        <w:rPr>
          <w:b/>
          <w:color w:val="FF0000"/>
          <w:sz w:val="24"/>
        </w:rPr>
        <w:t xml:space="preserve"> </w:t>
      </w:r>
    </w:p>
    <w:p w14:paraId="742753A1" w14:textId="77777777" w:rsidR="00340B7C" w:rsidRDefault="00052AF6">
      <w:pPr>
        <w:spacing w:after="53"/>
        <w:ind w:right="12"/>
        <w:jc w:val="right"/>
      </w:pPr>
      <w:r>
        <w:rPr>
          <w:sz w:val="24"/>
        </w:rPr>
        <w:t xml:space="preserve"> </w:t>
      </w:r>
    </w:p>
    <w:p w14:paraId="23C0484B" w14:textId="77777777" w:rsidR="00340B7C" w:rsidRDefault="00052AF6">
      <w:pPr>
        <w:spacing w:after="0"/>
        <w:ind w:left="10" w:right="47" w:hanging="10"/>
        <w:jc w:val="center"/>
      </w:pPr>
      <w:r>
        <w:rPr>
          <w:b/>
          <w:sz w:val="32"/>
        </w:rPr>
        <w:t xml:space="preserve">AGENDA </w:t>
      </w:r>
    </w:p>
    <w:p w14:paraId="22A22204" w14:textId="77777777" w:rsidR="00340B7C" w:rsidRDefault="00052AF6">
      <w:pPr>
        <w:spacing w:after="180"/>
        <w:ind w:left="24"/>
      </w:pPr>
      <w:r>
        <w:t xml:space="preserve"> </w:t>
      </w:r>
    </w:p>
    <w:p w14:paraId="40FFB2D8" w14:textId="60EB57EA" w:rsidR="00340B7C" w:rsidRDefault="6C0BBDE9">
      <w:pPr>
        <w:spacing w:after="161"/>
        <w:ind w:left="10" w:right="41" w:hanging="10"/>
        <w:jc w:val="center"/>
      </w:pPr>
      <w:r w:rsidRPr="36F93972">
        <w:rPr>
          <w:b/>
          <w:bCs/>
          <w:sz w:val="24"/>
        </w:rPr>
        <w:t>Monday 18</w:t>
      </w:r>
      <w:r w:rsidRPr="36F93972">
        <w:rPr>
          <w:b/>
          <w:bCs/>
          <w:sz w:val="24"/>
          <w:vertAlign w:val="superscript"/>
        </w:rPr>
        <w:t>th</w:t>
      </w:r>
      <w:r w:rsidRPr="36F93972">
        <w:rPr>
          <w:b/>
          <w:bCs/>
          <w:sz w:val="24"/>
        </w:rPr>
        <w:t xml:space="preserve"> May 2026 </w:t>
      </w:r>
      <w:r w:rsidR="579B3503" w:rsidRPr="36F93972">
        <w:rPr>
          <w:b/>
          <w:bCs/>
          <w:sz w:val="24"/>
        </w:rPr>
        <w:t xml:space="preserve">at 7.30 pm </w:t>
      </w:r>
    </w:p>
    <w:p w14:paraId="2C7CD592" w14:textId="77777777" w:rsidR="00340B7C" w:rsidRDefault="00052AF6">
      <w:pPr>
        <w:spacing w:after="159"/>
        <w:ind w:left="10"/>
        <w:jc w:val="center"/>
      </w:pPr>
      <w:r>
        <w:rPr>
          <w:b/>
          <w:sz w:val="24"/>
        </w:rPr>
        <w:t xml:space="preserve"> </w:t>
      </w:r>
    </w:p>
    <w:p w14:paraId="4C1A185B" w14:textId="77777777" w:rsidR="00340B7C" w:rsidRDefault="00052AF6">
      <w:pPr>
        <w:spacing w:after="161"/>
        <w:ind w:left="10" w:right="47" w:hanging="10"/>
        <w:jc w:val="center"/>
      </w:pPr>
      <w:r>
        <w:rPr>
          <w:b/>
          <w:sz w:val="24"/>
        </w:rPr>
        <w:t xml:space="preserve">(Refreshments are available from 7.00 pm) </w:t>
      </w:r>
    </w:p>
    <w:p w14:paraId="20253E7E" w14:textId="77777777" w:rsidR="00340B7C" w:rsidRDefault="00052AF6">
      <w:pPr>
        <w:spacing w:after="175"/>
        <w:ind w:left="24"/>
      </w:pPr>
      <w:r>
        <w:rPr>
          <w:b/>
          <w:sz w:val="24"/>
        </w:rPr>
        <w:t xml:space="preserve"> </w:t>
      </w:r>
    </w:p>
    <w:p w14:paraId="4FDB1CAC" w14:textId="77777777" w:rsidR="00340B7C" w:rsidRDefault="00052AF6">
      <w:pPr>
        <w:numPr>
          <w:ilvl w:val="0"/>
          <w:numId w:val="1"/>
        </w:numPr>
        <w:spacing w:after="185" w:line="250" w:lineRule="auto"/>
        <w:ind w:hanging="720"/>
      </w:pPr>
      <w:r>
        <w:rPr>
          <w:b/>
          <w:sz w:val="24"/>
        </w:rPr>
        <w:t xml:space="preserve">Welcome and introductions to Parish Councillors </w:t>
      </w:r>
    </w:p>
    <w:p w14:paraId="23E7D577" w14:textId="34A54B5A" w:rsidR="00340B7C" w:rsidRPr="00061FFF" w:rsidRDefault="00052AF6">
      <w:pPr>
        <w:numPr>
          <w:ilvl w:val="0"/>
          <w:numId w:val="1"/>
        </w:numPr>
        <w:spacing w:after="185" w:line="250" w:lineRule="auto"/>
        <w:ind w:hanging="720"/>
      </w:pPr>
      <w:r>
        <w:rPr>
          <w:b/>
          <w:sz w:val="24"/>
        </w:rPr>
        <w:t>Report</w:t>
      </w:r>
      <w:r w:rsidR="00061FFF">
        <w:rPr>
          <w:b/>
          <w:sz w:val="24"/>
        </w:rPr>
        <w:t>s</w:t>
      </w:r>
      <w:r>
        <w:rPr>
          <w:b/>
          <w:sz w:val="24"/>
        </w:rPr>
        <w:t xml:space="preserve"> and update</w:t>
      </w:r>
      <w:r w:rsidR="00061FFF">
        <w:rPr>
          <w:b/>
          <w:sz w:val="24"/>
        </w:rPr>
        <w:t>s</w:t>
      </w:r>
      <w:r>
        <w:rPr>
          <w:b/>
          <w:sz w:val="24"/>
        </w:rPr>
        <w:t xml:space="preserve"> from the Chairman</w:t>
      </w:r>
      <w:r w:rsidR="00061FFF">
        <w:rPr>
          <w:b/>
          <w:sz w:val="24"/>
        </w:rPr>
        <w:t xml:space="preserve"> of the Parish Council, Chairman of the Highways, Transport and Cycleways Committee and the Chairman of the Environment and Biodiversity Group. </w:t>
      </w:r>
    </w:p>
    <w:p w14:paraId="2FE55736" w14:textId="2D982DD1" w:rsidR="00061FFF" w:rsidRDefault="00061FFF" w:rsidP="00061FFF">
      <w:pPr>
        <w:spacing w:after="185" w:line="250" w:lineRule="auto"/>
        <w:ind w:left="720"/>
        <w:rPr>
          <w:i/>
          <w:iCs/>
        </w:rPr>
      </w:pPr>
      <w:r>
        <w:rPr>
          <w:i/>
          <w:iCs/>
        </w:rPr>
        <w:t>Each followed by an opportunity to ask questions and make suggestions.</w:t>
      </w:r>
    </w:p>
    <w:p w14:paraId="0FF50E0D" w14:textId="30972B96" w:rsidR="00340B7C" w:rsidRPr="00061FFF" w:rsidRDefault="00061FFF">
      <w:pPr>
        <w:numPr>
          <w:ilvl w:val="0"/>
          <w:numId w:val="1"/>
        </w:numPr>
        <w:spacing w:after="185" w:line="250" w:lineRule="auto"/>
        <w:ind w:hanging="720"/>
      </w:pPr>
      <w:r>
        <w:rPr>
          <w:b/>
          <w:sz w:val="24"/>
        </w:rPr>
        <w:t>Report and update from County and District Councillors</w:t>
      </w:r>
    </w:p>
    <w:p w14:paraId="29F5A2C1" w14:textId="4E1DB043" w:rsidR="00061FFF" w:rsidRPr="00061FFF" w:rsidRDefault="00061FFF" w:rsidP="00061FFF">
      <w:pPr>
        <w:spacing w:after="185" w:line="250" w:lineRule="auto"/>
        <w:ind w:left="729"/>
        <w:rPr>
          <w:i/>
          <w:iCs/>
        </w:rPr>
      </w:pPr>
      <w:r w:rsidRPr="00061FFF">
        <w:rPr>
          <w:i/>
          <w:iCs/>
        </w:rPr>
        <w:t>Each followed by an opportunity to ask questions</w:t>
      </w:r>
      <w:r>
        <w:rPr>
          <w:i/>
          <w:iCs/>
        </w:rPr>
        <w:t>.</w:t>
      </w:r>
    </w:p>
    <w:p w14:paraId="001C49F7" w14:textId="17B71582" w:rsidR="00340B7C" w:rsidRDefault="00061FFF">
      <w:pPr>
        <w:numPr>
          <w:ilvl w:val="0"/>
          <w:numId w:val="1"/>
        </w:numPr>
        <w:spacing w:after="185" w:line="250" w:lineRule="auto"/>
        <w:ind w:hanging="720"/>
      </w:pPr>
      <w:r>
        <w:rPr>
          <w:b/>
          <w:sz w:val="24"/>
        </w:rPr>
        <w:t>Roundtable discussions on key village topics.</w:t>
      </w:r>
    </w:p>
    <w:p w14:paraId="4D830B11" w14:textId="46482A47" w:rsidR="00061FFF" w:rsidRPr="00061FFF" w:rsidRDefault="00061FFF" w:rsidP="00061FFF">
      <w:pPr>
        <w:pStyle w:val="ListParagraph"/>
        <w:spacing w:after="185" w:line="250" w:lineRule="auto"/>
        <w:ind w:left="729"/>
        <w:rPr>
          <w:i/>
          <w:iCs/>
        </w:rPr>
      </w:pPr>
      <w:r>
        <w:rPr>
          <w:i/>
          <w:iCs/>
        </w:rPr>
        <w:t>An opportunity to meet other residents, representatives of village organisations and Councillors, discuss important upcoming issues and raise any other concerns or ideas.</w:t>
      </w:r>
    </w:p>
    <w:p w14:paraId="1021DD01" w14:textId="1C0026AB" w:rsidR="00340B7C" w:rsidRDefault="00061FFF">
      <w:pPr>
        <w:numPr>
          <w:ilvl w:val="0"/>
          <w:numId w:val="1"/>
        </w:numPr>
        <w:spacing w:after="185" w:line="250" w:lineRule="auto"/>
        <w:ind w:hanging="720"/>
      </w:pPr>
      <w:r>
        <w:rPr>
          <w:b/>
          <w:sz w:val="24"/>
        </w:rPr>
        <w:t>Feedback, and discussion of next steps</w:t>
      </w:r>
      <w:r w:rsidR="00E14BFD">
        <w:rPr>
          <w:b/>
          <w:sz w:val="24"/>
        </w:rPr>
        <w:t>.</w:t>
      </w:r>
    </w:p>
    <w:p w14:paraId="7E283AF6" w14:textId="77777777" w:rsidR="00340B7C" w:rsidRDefault="00052AF6">
      <w:pPr>
        <w:numPr>
          <w:ilvl w:val="0"/>
          <w:numId w:val="1"/>
        </w:numPr>
        <w:spacing w:after="185" w:line="250" w:lineRule="auto"/>
        <w:ind w:hanging="720"/>
      </w:pPr>
      <w:r>
        <w:rPr>
          <w:b/>
          <w:sz w:val="24"/>
        </w:rPr>
        <w:t xml:space="preserve">Close of meeting at 9.30 pm followed by informal discussion. </w:t>
      </w:r>
    </w:p>
    <w:p w14:paraId="686AFA22" w14:textId="77777777" w:rsidR="00340B7C" w:rsidRDefault="00052AF6">
      <w:pPr>
        <w:spacing w:after="142"/>
        <w:ind w:left="24"/>
      </w:pPr>
      <w:r>
        <w:rPr>
          <w:sz w:val="24"/>
        </w:rPr>
        <w:t xml:space="preserve"> </w:t>
      </w:r>
    </w:p>
    <w:p w14:paraId="6B0AD379" w14:textId="77777777" w:rsidR="00340B7C" w:rsidRDefault="00052AF6">
      <w:pPr>
        <w:spacing w:after="0"/>
        <w:jc w:val="right"/>
      </w:pPr>
      <w:r>
        <w:rPr>
          <w:rFonts w:ascii="Lucida Handwriting" w:eastAsia="Lucida Handwriting" w:hAnsi="Lucida Handwriting" w:cs="Lucida Handwriting"/>
          <w:i/>
          <w:sz w:val="21"/>
        </w:rPr>
        <w:t xml:space="preserve">Hilary Burton  </w:t>
      </w:r>
    </w:p>
    <w:p w14:paraId="195FC318" w14:textId="77777777" w:rsidR="00340B7C" w:rsidRDefault="00052AF6">
      <w:pPr>
        <w:spacing w:after="0"/>
        <w:ind w:left="445" w:right="54" w:hanging="10"/>
        <w:jc w:val="right"/>
      </w:pPr>
      <w:r>
        <w:rPr>
          <w:b/>
          <w:sz w:val="24"/>
        </w:rPr>
        <w:t xml:space="preserve">    Chairman  </w:t>
      </w:r>
    </w:p>
    <w:p w14:paraId="09CC260C" w14:textId="1B5F92D1" w:rsidR="00340B7C" w:rsidRDefault="00E14BFD">
      <w:pPr>
        <w:spacing w:after="0"/>
        <w:ind w:left="445" w:right="54" w:hanging="10"/>
        <w:jc w:val="right"/>
      </w:pPr>
      <w:r>
        <w:rPr>
          <w:b/>
          <w:sz w:val="24"/>
        </w:rPr>
        <w:t>7</w:t>
      </w:r>
      <w:r w:rsidR="00061FFF">
        <w:rPr>
          <w:b/>
          <w:sz w:val="24"/>
        </w:rPr>
        <w:t xml:space="preserve"> April </w:t>
      </w:r>
      <w:r w:rsidR="00C7613A">
        <w:rPr>
          <w:b/>
          <w:sz w:val="24"/>
        </w:rPr>
        <w:t>202</w:t>
      </w:r>
      <w:r w:rsidR="00061FFF">
        <w:rPr>
          <w:b/>
          <w:sz w:val="24"/>
        </w:rPr>
        <w:t>5</w:t>
      </w:r>
      <w:r w:rsidR="00C7613A">
        <w:rPr>
          <w:b/>
          <w:sz w:val="24"/>
        </w:rPr>
        <w:t xml:space="preserve">  </w:t>
      </w:r>
    </w:p>
    <w:p w14:paraId="57D9D0FA" w14:textId="52FFD6D9" w:rsidR="00340B7C" w:rsidRDefault="00052AF6" w:rsidP="001B31EF">
      <w:pPr>
        <w:spacing w:after="140"/>
        <w:ind w:left="24"/>
      </w:pPr>
      <w:r>
        <w:rPr>
          <w:b/>
          <w:sz w:val="24"/>
        </w:rPr>
        <w:t xml:space="preserve"> </w:t>
      </w:r>
    </w:p>
    <w:sectPr w:rsidR="00340B7C">
      <w:pgSz w:w="11906" w:h="16838"/>
      <w:pgMar w:top="1440" w:right="652" w:bottom="1440" w:left="6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altName w:val="Calibri"/>
    <w:charset w:val="00"/>
    <w:family w:val="script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E50F4"/>
    <w:multiLevelType w:val="hybridMultilevel"/>
    <w:tmpl w:val="C52A867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2B73BD"/>
    <w:multiLevelType w:val="hybridMultilevel"/>
    <w:tmpl w:val="C6925222"/>
    <w:lvl w:ilvl="0" w:tplc="58D0A4EE">
      <w:start w:val="1"/>
      <w:numFmt w:val="decimal"/>
      <w:lvlText w:val="%1"/>
      <w:lvlJc w:val="left"/>
      <w:pPr>
        <w:ind w:left="7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EC1960">
      <w:start w:val="1"/>
      <w:numFmt w:val="lowerLetter"/>
      <w:lvlText w:val="%2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B0A4D2">
      <w:start w:val="1"/>
      <w:numFmt w:val="lowerRoman"/>
      <w:lvlText w:val="%3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7C9DE4">
      <w:start w:val="1"/>
      <w:numFmt w:val="decimal"/>
      <w:lvlText w:val="%4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CE0ACA">
      <w:start w:val="1"/>
      <w:numFmt w:val="lowerLetter"/>
      <w:lvlText w:val="%5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A817B6">
      <w:start w:val="1"/>
      <w:numFmt w:val="lowerRoman"/>
      <w:lvlText w:val="%6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DEFAFC">
      <w:start w:val="1"/>
      <w:numFmt w:val="decimal"/>
      <w:lvlText w:val="%7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F0F9CE">
      <w:start w:val="1"/>
      <w:numFmt w:val="lowerLetter"/>
      <w:lvlText w:val="%8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2AE2D4">
      <w:start w:val="1"/>
      <w:numFmt w:val="lowerRoman"/>
      <w:lvlText w:val="%9"/>
      <w:lvlJc w:val="left"/>
      <w:pPr>
        <w:ind w:left="6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58184302">
    <w:abstractNumId w:val="1"/>
  </w:num>
  <w:num w:numId="2" w16cid:durableId="485632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7C"/>
    <w:rsid w:val="00052AF6"/>
    <w:rsid w:val="00053246"/>
    <w:rsid w:val="00061FFF"/>
    <w:rsid w:val="001B31EF"/>
    <w:rsid w:val="002301A3"/>
    <w:rsid w:val="00266090"/>
    <w:rsid w:val="00335AA1"/>
    <w:rsid w:val="00340B7C"/>
    <w:rsid w:val="00760EAF"/>
    <w:rsid w:val="00925C37"/>
    <w:rsid w:val="00983E77"/>
    <w:rsid w:val="00C7613A"/>
    <w:rsid w:val="00CC2F8A"/>
    <w:rsid w:val="00DF1A22"/>
    <w:rsid w:val="00E14BFD"/>
    <w:rsid w:val="090848CE"/>
    <w:rsid w:val="2D4DF743"/>
    <w:rsid w:val="36F93972"/>
    <w:rsid w:val="44FA319B"/>
    <w:rsid w:val="579B3503"/>
    <w:rsid w:val="6C0BB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B5EE46"/>
  <w15:docId w15:val="{2FF76C32-DED3-4D02-928D-1FC9883A4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FF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61F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477E53EEAB3E479D0F456959C8C997" ma:contentTypeVersion="14" ma:contentTypeDescription="Create a new document." ma:contentTypeScope="" ma:versionID="6eb68e71e22d9cad06ae97ef3c4fbd46">
  <xsd:schema xmlns:xsd="http://www.w3.org/2001/XMLSchema" xmlns:xs="http://www.w3.org/2001/XMLSchema" xmlns:p="http://schemas.microsoft.com/office/2006/metadata/properties" xmlns:ns2="20fb33e5-24f4-4a6d-b9e8-6c0589338dbf" xmlns:ns3="53deafc4-d33e-48a9-af4a-18370fd6d251" targetNamespace="http://schemas.microsoft.com/office/2006/metadata/properties" ma:root="true" ma:fieldsID="4da1223d038479248e07eeb43b758c71" ns2:_="" ns3:_="">
    <xsd:import namespace="20fb33e5-24f4-4a6d-b9e8-6c0589338dbf"/>
    <xsd:import namespace="53deafc4-d33e-48a9-af4a-18370fd6d2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b33e5-24f4-4a6d-b9e8-6c0589338d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ac8cc82-9010-4fae-97d7-6b8e4c05df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eafc4-d33e-48a9-af4a-18370fd6d2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edac9c7-c40f-425f-85ec-d9aa1308f208}" ma:internalName="TaxCatchAll" ma:showField="CatchAllData" ma:web="53deafc4-d33e-48a9-af4a-18370fd6d2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deafc4-d33e-48a9-af4a-18370fd6d251" xsi:nil="true"/>
    <lcf76f155ced4ddcb4097134ff3c332f xmlns="20fb33e5-24f4-4a6d-b9e8-6c0589338d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4C8D71-B71D-41FD-92DF-FBF0FBFE5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fb33e5-24f4-4a6d-b9e8-6c0589338dbf"/>
    <ds:schemaRef ds:uri="53deafc4-d33e-48a9-af4a-18370fd6d2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1AC85D-3FB3-4C9C-8874-81CD2E4381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BB6048-E87E-4B2B-B739-338B7DAA5E15}">
  <ds:schemaRefs>
    <ds:schemaRef ds:uri="http://schemas.microsoft.com/office/2006/metadata/properties"/>
    <ds:schemaRef ds:uri="http://schemas.microsoft.com/office/infopath/2007/PartnerControls"/>
    <ds:schemaRef ds:uri="53deafc4-d33e-48a9-af4a-18370fd6d251"/>
    <ds:schemaRef ds:uri="20fb33e5-24f4-4a6d-b9e8-6c0589338d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GWPC_Agenda_APM_March_2023[1].pdf</dc:title>
  <dc:subject/>
  <dc:creator>H. Burton</dc:creator>
  <cp:keywords/>
  <cp:lastModifiedBy>Sam Chambers-Turner</cp:lastModifiedBy>
  <cp:revision>3</cp:revision>
  <cp:lastPrinted>2024-03-08T14:48:00Z</cp:lastPrinted>
  <dcterms:created xsi:type="dcterms:W3CDTF">2025-06-08T11:05:00Z</dcterms:created>
  <dcterms:modified xsi:type="dcterms:W3CDTF">2026-05-13T15:15:00Z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0x010100D4477E53EEAB3E479D0F456959C8C997</vt:lpwstr>
  </property>
  <property fmtid="{D5CDD505-2E9C-101B-9397-08002B2CF9AE}" pid="3" name="MediaServiceImageTags">
    <vt:lpwstr/>
  </property>
</Properties>
</file>